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E3B85" w:rsidRPr="00C50838" w14:paraId="233FEF42" w14:textId="77777777" w:rsidTr="00E20110">
        <w:tc>
          <w:tcPr>
            <w:tcW w:w="4644" w:type="dxa"/>
            <w:shd w:val="clear" w:color="auto" w:fill="auto"/>
          </w:tcPr>
          <w:p w14:paraId="21551798" w14:textId="77777777" w:rsidR="000E3B85" w:rsidRPr="00C50838" w:rsidRDefault="000E3B85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0" w:type="dxa"/>
            <w:shd w:val="clear" w:color="auto" w:fill="auto"/>
          </w:tcPr>
          <w:p w14:paraId="5876EFFE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65E1D1F1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14:paraId="66CA6F3F" w14:textId="77777777" w:rsidR="000E3B85" w:rsidRPr="00404001" w:rsidRDefault="000E3B85" w:rsidP="000E3B85">
      <w:pPr>
        <w:spacing w:after="0" w:line="240" w:lineRule="auto"/>
        <w:ind w:firstLine="709"/>
        <w:jc w:val="right"/>
        <w:rPr>
          <w:b/>
        </w:rPr>
      </w:pPr>
      <w:r w:rsidRPr="00404001">
        <w:rPr>
          <w:b/>
        </w:rPr>
        <w:t xml:space="preserve"> </w:t>
      </w:r>
    </w:p>
    <w:p w14:paraId="7F1AAD88" w14:textId="77777777" w:rsidR="000E3B85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  <w:r w:rsidRPr="00404001">
        <w:rPr>
          <w:rFonts w:ascii="Times New Roman" w:hAnsi="Times New Roman"/>
          <w:b/>
        </w:rPr>
        <w:t xml:space="preserve">Опись предоставляемых достижений обучающихся </w:t>
      </w:r>
      <w:r w:rsidRPr="00404001">
        <w:rPr>
          <w:rFonts w:ascii="Times New Roman" w:hAnsi="Times New Roman"/>
          <w:b/>
        </w:rPr>
        <w:br/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</w:t>
      </w:r>
    </w:p>
    <w:p w14:paraId="3D803EF4" w14:textId="77777777" w:rsidR="000E3B85" w:rsidRPr="00404001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567"/>
        <w:gridCol w:w="284"/>
        <w:gridCol w:w="5821"/>
      </w:tblGrid>
      <w:tr w:rsidR="000E3B85" w:rsidRPr="00643D24" w14:paraId="039CD64D" w14:textId="77777777" w:rsidTr="000E3B85">
        <w:tc>
          <w:tcPr>
            <w:tcW w:w="2972" w:type="dxa"/>
            <w:gridSpan w:val="3"/>
            <w:shd w:val="clear" w:color="auto" w:fill="auto"/>
          </w:tcPr>
          <w:p w14:paraId="7BFBFCE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ФИО обучающегося: 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229AE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B1D4D58" w14:textId="77777777" w:rsidTr="000E3B85">
        <w:tc>
          <w:tcPr>
            <w:tcW w:w="9644" w:type="dxa"/>
            <w:gridSpan w:val="6"/>
            <w:shd w:val="clear" w:color="auto" w:fill="auto"/>
          </w:tcPr>
          <w:p w14:paraId="32D607A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F0C75E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Сведения об обучающемся: </w:t>
            </w:r>
          </w:p>
        </w:tc>
      </w:tr>
      <w:tr w:rsidR="000E3B85" w:rsidRPr="00643D24" w14:paraId="4664CC38" w14:textId="77777777" w:rsidTr="000E3B85">
        <w:tc>
          <w:tcPr>
            <w:tcW w:w="3539" w:type="dxa"/>
            <w:gridSpan w:val="4"/>
            <w:shd w:val="clear" w:color="auto" w:fill="auto"/>
          </w:tcPr>
          <w:p w14:paraId="3E2D0DE6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AFDBB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DE840CB" w14:textId="77777777" w:rsidTr="000E3B85">
        <w:tc>
          <w:tcPr>
            <w:tcW w:w="3539" w:type="dxa"/>
            <w:gridSpan w:val="4"/>
            <w:shd w:val="clear" w:color="auto" w:fill="auto"/>
          </w:tcPr>
          <w:p w14:paraId="23FB5FA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1654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7FF0DE77" w14:textId="77777777" w:rsidTr="000E3B85">
        <w:tc>
          <w:tcPr>
            <w:tcW w:w="3539" w:type="dxa"/>
            <w:gridSpan w:val="4"/>
            <w:shd w:val="clear" w:color="auto" w:fill="auto"/>
          </w:tcPr>
          <w:p w14:paraId="620A957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01BF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31D7310A" w14:textId="77777777" w:rsidTr="000E3B85">
        <w:tc>
          <w:tcPr>
            <w:tcW w:w="1129" w:type="dxa"/>
            <w:shd w:val="clear" w:color="auto" w:fill="auto"/>
          </w:tcPr>
          <w:p w14:paraId="5693728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Курс:</w:t>
            </w:r>
          </w:p>
        </w:tc>
        <w:tc>
          <w:tcPr>
            <w:tcW w:w="85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9D1262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1C0078AF" w14:textId="77777777" w:rsidTr="000E3B85">
        <w:tc>
          <w:tcPr>
            <w:tcW w:w="1413" w:type="dxa"/>
            <w:gridSpan w:val="2"/>
            <w:shd w:val="clear" w:color="auto" w:fill="auto"/>
          </w:tcPr>
          <w:p w14:paraId="278114C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Группа:</w:t>
            </w:r>
          </w:p>
        </w:tc>
        <w:tc>
          <w:tcPr>
            <w:tcW w:w="8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07602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686DF59C" w14:textId="77777777" w:rsidTr="000E3B85">
        <w:tc>
          <w:tcPr>
            <w:tcW w:w="3823" w:type="dxa"/>
            <w:gridSpan w:val="5"/>
            <w:shd w:val="clear" w:color="auto" w:fill="auto"/>
          </w:tcPr>
          <w:p w14:paraId="5922941C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E98DB6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Направление деятельности: 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</w:tcPr>
          <w:p w14:paraId="6925C11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74427A" w14:textId="77777777" w:rsidR="000E3B85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p w14:paraId="5027363C" w14:textId="77777777" w:rsidR="000E3B85" w:rsidRPr="004E315C" w:rsidRDefault="000E3B85" w:rsidP="000E3B85">
      <w:pPr>
        <w:spacing w:after="0" w:line="240" w:lineRule="auto"/>
        <w:rPr>
          <w:rFonts w:ascii="Times New Roman" w:hAnsi="Times New Roman"/>
        </w:rPr>
      </w:pPr>
      <w:r w:rsidRPr="004E315C">
        <w:rPr>
          <w:rFonts w:ascii="Times New Roman" w:hAnsi="Times New Roman"/>
        </w:rPr>
        <w:t>Имеющиеся достижения, подтвержденные документами:</w:t>
      </w:r>
    </w:p>
    <w:p w14:paraId="0B587591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9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04"/>
        <w:gridCol w:w="1984"/>
        <w:gridCol w:w="1836"/>
        <w:gridCol w:w="1074"/>
      </w:tblGrid>
      <w:tr w:rsidR="000E3B85" w:rsidRPr="00643D24" w14:paraId="2DA53503" w14:textId="77777777" w:rsidTr="000E3B85">
        <w:tc>
          <w:tcPr>
            <w:tcW w:w="498" w:type="dxa"/>
            <w:shd w:val="clear" w:color="auto" w:fill="auto"/>
            <w:vAlign w:val="center"/>
          </w:tcPr>
          <w:p w14:paraId="5BA2E004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278D6F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B8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20166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084E0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Баллы</w:t>
            </w:r>
          </w:p>
        </w:tc>
      </w:tr>
      <w:tr w:rsidR="000E3B85" w:rsidRPr="00643D24" w14:paraId="331E2EE6" w14:textId="77777777" w:rsidTr="000E3B85">
        <w:tc>
          <w:tcPr>
            <w:tcW w:w="498" w:type="dxa"/>
            <w:shd w:val="clear" w:color="auto" w:fill="auto"/>
            <w:vAlign w:val="center"/>
          </w:tcPr>
          <w:p w14:paraId="35EF73D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E3C622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8DC0C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229EAB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D1D2B9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600E9657" w14:textId="77777777" w:rsidTr="000E3B85">
        <w:tc>
          <w:tcPr>
            <w:tcW w:w="498" w:type="dxa"/>
            <w:shd w:val="clear" w:color="auto" w:fill="auto"/>
            <w:vAlign w:val="center"/>
          </w:tcPr>
          <w:p w14:paraId="27FA0EB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F1432B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E9757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B4BFC7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206D5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23BFB50B" w14:textId="77777777" w:rsidTr="000E3B85">
        <w:tc>
          <w:tcPr>
            <w:tcW w:w="498" w:type="dxa"/>
            <w:shd w:val="clear" w:color="auto" w:fill="auto"/>
            <w:vAlign w:val="center"/>
          </w:tcPr>
          <w:p w14:paraId="2AAA603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53B262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339B2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D32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D544D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8AA29C1" w14:textId="77777777" w:rsidTr="000E3B85">
        <w:tc>
          <w:tcPr>
            <w:tcW w:w="498" w:type="dxa"/>
            <w:shd w:val="clear" w:color="auto" w:fill="auto"/>
            <w:vAlign w:val="center"/>
          </w:tcPr>
          <w:p w14:paraId="0C9129E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8018AF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3DE05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6D4D1BC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7EE8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1AA0FDA2" w14:textId="77777777" w:rsidTr="000E3B85">
        <w:tc>
          <w:tcPr>
            <w:tcW w:w="498" w:type="dxa"/>
            <w:shd w:val="clear" w:color="auto" w:fill="auto"/>
            <w:vAlign w:val="center"/>
          </w:tcPr>
          <w:p w14:paraId="03108DE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D1FD6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746CE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281BAB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5E4190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CB08D3C" w14:textId="77777777" w:rsidTr="000E3B85">
        <w:tc>
          <w:tcPr>
            <w:tcW w:w="498" w:type="dxa"/>
            <w:shd w:val="clear" w:color="auto" w:fill="auto"/>
            <w:vAlign w:val="center"/>
          </w:tcPr>
          <w:p w14:paraId="2D2EEC6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C2FAF8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E1A9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6FF34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79E3DA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7A2D6874" w14:textId="77777777" w:rsidTr="000E3B85">
        <w:tc>
          <w:tcPr>
            <w:tcW w:w="498" w:type="dxa"/>
            <w:shd w:val="clear" w:color="auto" w:fill="auto"/>
            <w:vAlign w:val="center"/>
          </w:tcPr>
          <w:p w14:paraId="6C26EE9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C9D099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86297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F2AAB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8C874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0D31E9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04409695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76"/>
        <w:gridCol w:w="593"/>
        <w:gridCol w:w="3256"/>
      </w:tblGrid>
      <w:tr w:rsidR="000E3B85" w:rsidRPr="00643D24" w14:paraId="63CD2E06" w14:textId="77777777" w:rsidTr="00E20110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3CDD8A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14:paraId="1A2773C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69240C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3B85" w:rsidRPr="00643D24" w14:paraId="297C3DDE" w14:textId="77777777" w:rsidTr="00E20110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14:paraId="516B7A8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(подпись обучающегося)</w:t>
            </w:r>
          </w:p>
        </w:tc>
        <w:tc>
          <w:tcPr>
            <w:tcW w:w="593" w:type="dxa"/>
            <w:shd w:val="clear" w:color="auto" w:fill="auto"/>
          </w:tcPr>
          <w:p w14:paraId="2347E7B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1891B93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И.О. Фамилия</w:t>
            </w:r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E5E25EC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1CE19206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ABA80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58EE3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7117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24D9A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BE4E42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CD001C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8749E" w14:textId="77777777" w:rsidR="008B1A9A" w:rsidRDefault="008B1A9A"/>
    <w:sectPr w:rsidR="008B1A9A" w:rsidSect="000E3B85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5"/>
    <w:rsid w:val="000E3B85"/>
    <w:rsid w:val="003963B8"/>
    <w:rsid w:val="008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A3"/>
  <w15:chartTrackingRefBased/>
  <w15:docId w15:val="{EC5A6253-39BA-4BEA-96D2-AFA1D26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WQCEFQ3537W2-1796971845-7231</_dlc_DocId>
    <_dlc_DocIdUrl xmlns="6dde1ffd-fe43-487b-ac24-1c4381492127">
      <Url>https://intra.masu.edu.ru/tech/_layouts/15/DocIdRedir.aspx?ID=WQCEFQ3537W2-1796971845-7231</Url>
      <Description>WQCEFQ3537W2-1796971845-7231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46AC4-C7CF-45AD-B73E-AB35A44280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91D199-2E2E-46C1-8DD6-91981B63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CF97E-92FA-4D62-9318-83C1FB3F02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dde1ffd-fe43-487b-ac24-1c438149212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4EFB4E-DB19-4859-B16F-7BA1FA23E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MSPU\uksusov.mihail</cp:lastModifiedBy>
  <cp:revision>2</cp:revision>
  <dcterms:created xsi:type="dcterms:W3CDTF">2023-05-25T10:57:00Z</dcterms:created>
  <dcterms:modified xsi:type="dcterms:W3CDTF">2023-05-25T10:57:00Z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1edd60b6-dfb7-4b36-9d8e-301a2c171e52</vt:lpwstr>
  </property>
  <property fmtid="{D5CDD505-2E9C-101B-9397-08002B2CF9AE}" pid="3" name="ContentTypeId">
    <vt:lpwstr>0x01010053C954299CC7C74787C5DB4E170E6319</vt:lpwstr>
  </property>
</Properties>
</file>